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DEC" w:rsidRDefault="00450DEC">
      <w:pPr>
        <w:rPr>
          <w:b/>
        </w:rPr>
      </w:pPr>
      <w:r w:rsidRPr="00F2216E">
        <w:rPr>
          <w:b/>
        </w:rPr>
        <w:t>Миссия ПВО</w:t>
      </w:r>
    </w:p>
    <w:p w:rsidR="00F2216E" w:rsidRDefault="00F2216E">
      <w:r>
        <w:t>Удержание сведений повстанцами до конца игры – 3</w:t>
      </w:r>
    </w:p>
    <w:p w:rsidR="00F2216E" w:rsidRPr="00F2216E" w:rsidRDefault="00F2216E">
      <w:r>
        <w:t>Сообщение номеров ракет спецназом - 2</w:t>
      </w:r>
    </w:p>
    <w:p w:rsidR="00450DEC" w:rsidRDefault="00450DEC">
      <w:r w:rsidRPr="00482FA7">
        <w:rPr>
          <w:b/>
        </w:rPr>
        <w:t>ВИП лицо</w:t>
      </w:r>
    </w:p>
    <w:p w:rsidR="00482FA7" w:rsidRDefault="00482FA7">
      <w:r>
        <w:t>Удержание до конца игры – 2</w:t>
      </w:r>
    </w:p>
    <w:p w:rsidR="00482FA7" w:rsidRDefault="00482FA7">
      <w:r>
        <w:t xml:space="preserve">Захват ВИПа спецназом </w:t>
      </w:r>
      <w:r w:rsidR="00E05D42">
        <w:t>–</w:t>
      </w:r>
      <w:r>
        <w:t xml:space="preserve"> 3</w:t>
      </w:r>
    </w:p>
    <w:p w:rsidR="00E05D42" w:rsidRPr="00482FA7" w:rsidRDefault="00E05D42">
      <w:r>
        <w:t xml:space="preserve">Уничтожение – минус 2 у </w:t>
      </w:r>
      <w:proofErr w:type="gramStart"/>
      <w:r>
        <w:t>убившего</w:t>
      </w:r>
      <w:proofErr w:type="gramEnd"/>
    </w:p>
    <w:p w:rsidR="00450DEC" w:rsidRDefault="00450DEC">
      <w:r w:rsidRPr="00E05D42">
        <w:rPr>
          <w:b/>
        </w:rPr>
        <w:t>Ученый</w:t>
      </w:r>
    </w:p>
    <w:p w:rsidR="00E05D42" w:rsidRDefault="00E05D42">
      <w:r>
        <w:t>Удержание до конца игры – 2</w:t>
      </w:r>
    </w:p>
    <w:p w:rsidR="00E05D42" w:rsidRDefault="00E05D42">
      <w:r>
        <w:t>Захват ученого спецназом – 3</w:t>
      </w:r>
    </w:p>
    <w:p w:rsidR="00E05D42" w:rsidRPr="00E05D42" w:rsidRDefault="00E05D42">
      <w:r>
        <w:t xml:space="preserve">Уничтожение – минус 2 у </w:t>
      </w:r>
      <w:proofErr w:type="gramStart"/>
      <w:r>
        <w:t>убившего</w:t>
      </w:r>
      <w:proofErr w:type="gramEnd"/>
    </w:p>
    <w:p w:rsidR="00450DEC" w:rsidRDefault="00450DEC">
      <w:pPr>
        <w:rPr>
          <w:b/>
        </w:rPr>
      </w:pPr>
      <w:r w:rsidRPr="00CF0CEE">
        <w:rPr>
          <w:b/>
        </w:rPr>
        <w:t>Пилот</w:t>
      </w:r>
    </w:p>
    <w:p w:rsidR="00CF0CEE" w:rsidRDefault="00CF0CEE">
      <w:r>
        <w:t>Захват спецназом – 1</w:t>
      </w:r>
    </w:p>
    <w:p w:rsidR="00CF0CEE" w:rsidRDefault="00CF0CEE">
      <w:r>
        <w:t>Захват повстанцами – 1</w:t>
      </w:r>
    </w:p>
    <w:p w:rsidR="00CF0CEE" w:rsidRDefault="00CF0CEE">
      <w:r>
        <w:t>Освобождение из плена – 2</w:t>
      </w:r>
    </w:p>
    <w:p w:rsidR="00CF0CEE" w:rsidRDefault="00CF0CEE">
      <w:r>
        <w:t xml:space="preserve">Удержание до конца игры </w:t>
      </w:r>
      <w:r w:rsidR="00352C96">
        <w:t>–</w:t>
      </w:r>
      <w:r>
        <w:t xml:space="preserve"> 1</w:t>
      </w:r>
    </w:p>
    <w:p w:rsidR="00352C96" w:rsidRPr="00CF0CEE" w:rsidRDefault="00352C96">
      <w:r>
        <w:t xml:space="preserve">Уничтожение пилота – минус 2 </w:t>
      </w:r>
      <w:proofErr w:type="gramStart"/>
      <w:r>
        <w:t>у</w:t>
      </w:r>
      <w:proofErr w:type="gramEnd"/>
      <w:r>
        <w:t xml:space="preserve"> убившего</w:t>
      </w:r>
    </w:p>
    <w:p w:rsidR="00450DEC" w:rsidRDefault="00450DEC">
      <w:pPr>
        <w:rPr>
          <w:b/>
        </w:rPr>
      </w:pPr>
      <w:r w:rsidRPr="00352C96">
        <w:rPr>
          <w:b/>
        </w:rPr>
        <w:t>Главарь</w:t>
      </w:r>
    </w:p>
    <w:p w:rsidR="00352C96" w:rsidRDefault="00352C96">
      <w:r>
        <w:t xml:space="preserve">Уничтожение спецназом </w:t>
      </w:r>
      <w:r w:rsidR="00FA7ED3">
        <w:t>–</w:t>
      </w:r>
      <w:r>
        <w:t xml:space="preserve"> 1</w:t>
      </w:r>
    </w:p>
    <w:p w:rsidR="00FA7ED3" w:rsidRDefault="00FA7ED3">
      <w:r>
        <w:t xml:space="preserve">Обеспечение безопасности </w:t>
      </w:r>
      <w:r w:rsidR="001C32D4">
        <w:t>–</w:t>
      </w:r>
      <w:r>
        <w:t xml:space="preserve"> 2</w:t>
      </w:r>
    </w:p>
    <w:p w:rsidR="001C32D4" w:rsidRPr="00352C96" w:rsidRDefault="001C32D4">
      <w:r>
        <w:t>Уничтожение своими – минус 3</w:t>
      </w:r>
      <w:bookmarkStart w:id="0" w:name="_GoBack"/>
      <w:bookmarkEnd w:id="0"/>
    </w:p>
    <w:p w:rsidR="00450DEC" w:rsidRDefault="00450DEC">
      <w:pPr>
        <w:rPr>
          <w:b/>
        </w:rPr>
      </w:pPr>
      <w:r w:rsidRPr="00BA475F">
        <w:rPr>
          <w:b/>
        </w:rPr>
        <w:t>Маяк</w:t>
      </w:r>
    </w:p>
    <w:p w:rsidR="00BA475F" w:rsidRPr="00BA475F" w:rsidRDefault="00BA475F">
      <w:r>
        <w:t>Выполнение задания спецназом - 3</w:t>
      </w:r>
    </w:p>
    <w:p w:rsidR="00E05D42" w:rsidRPr="00AA09CF" w:rsidRDefault="00E05D42">
      <w:pPr>
        <w:rPr>
          <w:b/>
        </w:rPr>
      </w:pPr>
      <w:r w:rsidRPr="00AA09CF">
        <w:rPr>
          <w:b/>
        </w:rPr>
        <w:t>Убийство командира</w:t>
      </w:r>
      <w:r w:rsidR="00AA09CF">
        <w:rPr>
          <w:b/>
        </w:rPr>
        <w:t xml:space="preserve"> - 2</w:t>
      </w:r>
    </w:p>
    <w:p w:rsidR="00E05D42" w:rsidRPr="00AA09CF" w:rsidRDefault="00E05D42">
      <w:pPr>
        <w:rPr>
          <w:b/>
        </w:rPr>
      </w:pPr>
      <w:r w:rsidRPr="00AA09CF">
        <w:rPr>
          <w:b/>
        </w:rPr>
        <w:t>Убийство зам. командира</w:t>
      </w:r>
      <w:r w:rsidR="00AA09CF">
        <w:rPr>
          <w:b/>
        </w:rPr>
        <w:t xml:space="preserve"> - 1</w:t>
      </w:r>
    </w:p>
    <w:sectPr w:rsidR="00E05D42" w:rsidRPr="00AA0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CC2"/>
    <w:rsid w:val="001C32D4"/>
    <w:rsid w:val="001E5CC2"/>
    <w:rsid w:val="002421CE"/>
    <w:rsid w:val="00352C96"/>
    <w:rsid w:val="00450DEC"/>
    <w:rsid w:val="00482FA7"/>
    <w:rsid w:val="00AA09CF"/>
    <w:rsid w:val="00BA475F"/>
    <w:rsid w:val="00CF0CEE"/>
    <w:rsid w:val="00E05D42"/>
    <w:rsid w:val="00F2216E"/>
    <w:rsid w:val="00FA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22</cp:revision>
  <dcterms:created xsi:type="dcterms:W3CDTF">2012-05-08T09:50:00Z</dcterms:created>
  <dcterms:modified xsi:type="dcterms:W3CDTF">2012-05-08T10:03:00Z</dcterms:modified>
</cp:coreProperties>
</file>